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91046" w14:textId="3D895599" w:rsidR="00577D79" w:rsidRDefault="00E15FB3" w:rsidP="00577D79">
      <w:r>
        <w:t xml:space="preserve">                         </w:t>
      </w:r>
      <w:r w:rsidR="00577D79">
        <w:t>Základní škola a Mateřská škola Nymburk p. o., Letců R.A.F. 1989, 288 03 Nymburk</w:t>
      </w:r>
    </w:p>
    <w:p w14:paraId="716420E8" w14:textId="3355A082" w:rsidR="005B1E5A" w:rsidRPr="007F0606" w:rsidRDefault="005B1E5A" w:rsidP="005B1E5A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>Ceny obědů pro jednotlivé kategorie, jsou stanoveny z finančních limitů, dle vyhlášky o školním stravování. Platnost od 1.</w:t>
      </w:r>
      <w:r w:rsidR="00E15FB3">
        <w:rPr>
          <w:b/>
          <w:bCs/>
          <w:sz w:val="24"/>
          <w:szCs w:val="24"/>
          <w:u w:val="single"/>
        </w:rPr>
        <w:t xml:space="preserve"> </w:t>
      </w:r>
      <w:r>
        <w:rPr>
          <w:b/>
          <w:bCs/>
          <w:sz w:val="24"/>
          <w:szCs w:val="24"/>
          <w:u w:val="single"/>
        </w:rPr>
        <w:t>9.</w:t>
      </w:r>
      <w:r w:rsidR="00E15FB3">
        <w:rPr>
          <w:b/>
          <w:bCs/>
          <w:sz w:val="24"/>
          <w:szCs w:val="24"/>
          <w:u w:val="single"/>
        </w:rPr>
        <w:t xml:space="preserve"> </w:t>
      </w:r>
      <w:r>
        <w:rPr>
          <w:b/>
          <w:bCs/>
          <w:sz w:val="24"/>
          <w:szCs w:val="24"/>
          <w:u w:val="single"/>
        </w:rPr>
        <w:t>2025.</w:t>
      </w:r>
    </w:p>
    <w:p w14:paraId="30C8F2EC" w14:textId="764A1C29" w:rsidR="00577D79" w:rsidRPr="007F0606" w:rsidRDefault="00577D79" w:rsidP="00577D79">
      <w:pPr>
        <w:rPr>
          <w:b/>
          <w:bCs/>
          <w:sz w:val="28"/>
          <w:szCs w:val="28"/>
          <w:u w:val="single"/>
        </w:rPr>
      </w:pPr>
      <w:r w:rsidRPr="007F0606">
        <w:rPr>
          <w:b/>
          <w:bCs/>
          <w:sz w:val="28"/>
          <w:szCs w:val="28"/>
          <w:u w:val="single"/>
        </w:rPr>
        <w:t>MŠ Adélka</w:t>
      </w:r>
    </w:p>
    <w:tbl>
      <w:tblPr>
        <w:tblpPr w:leftFromText="141" w:rightFromText="141" w:vertAnchor="text" w:horzAnchor="margin" w:tblpY="46"/>
        <w:tblOverlap w:val="never"/>
        <w:tblW w:w="10346" w:type="dxa"/>
        <w:tblCellSpacing w:w="15" w:type="dxa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4"/>
        <w:gridCol w:w="1445"/>
        <w:gridCol w:w="1710"/>
        <w:gridCol w:w="1088"/>
        <w:gridCol w:w="1832"/>
        <w:gridCol w:w="2337"/>
      </w:tblGrid>
      <w:tr w:rsidR="00577D79" w:rsidRPr="00BC21F4" w14:paraId="3FA7152C" w14:textId="77777777" w:rsidTr="00210278">
        <w:trPr>
          <w:trHeight w:val="298"/>
          <w:tblCellSpacing w:w="15" w:type="dxa"/>
        </w:trPr>
        <w:tc>
          <w:tcPr>
            <w:tcW w:w="1889" w:type="dxa"/>
            <w:vAlign w:val="center"/>
            <w:hideMark/>
          </w:tcPr>
          <w:p w14:paraId="79C23919" w14:textId="77777777" w:rsidR="00577D79" w:rsidRPr="00BC21F4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Kategorie</w:t>
            </w:r>
          </w:p>
        </w:tc>
        <w:tc>
          <w:tcPr>
            <w:tcW w:w="1415" w:type="dxa"/>
            <w:vAlign w:val="center"/>
            <w:hideMark/>
          </w:tcPr>
          <w:p w14:paraId="2B1574F6" w14:textId="77777777" w:rsidR="00577D79" w:rsidRPr="00BC21F4" w:rsidRDefault="00577D79" w:rsidP="00210278">
            <w:pPr>
              <w:spacing w:after="0" w:line="240" w:lineRule="auto"/>
              <w:ind w:left="-7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Věk</w:t>
            </w:r>
          </w:p>
        </w:tc>
        <w:tc>
          <w:tcPr>
            <w:tcW w:w="1680" w:type="dxa"/>
            <w:vAlign w:val="center"/>
            <w:hideMark/>
          </w:tcPr>
          <w:p w14:paraId="22A72EDB" w14:textId="77777777" w:rsid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Přesnídávka</w:t>
            </w:r>
          </w:p>
          <w:p w14:paraId="7134C506" w14:textId="22D00D9E" w:rsidR="00577D79" w:rsidRPr="00BC21F4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+pitný režim</w:t>
            </w:r>
          </w:p>
        </w:tc>
        <w:tc>
          <w:tcPr>
            <w:tcW w:w="1058" w:type="dxa"/>
          </w:tcPr>
          <w:p w14:paraId="10777836" w14:textId="529B0FA1" w:rsidR="00577D79" w:rsidRPr="00BC21F4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Oběd</w:t>
            </w:r>
          </w:p>
        </w:tc>
        <w:tc>
          <w:tcPr>
            <w:tcW w:w="1802" w:type="dxa"/>
          </w:tcPr>
          <w:p w14:paraId="7DE077C6" w14:textId="77777777" w:rsid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Svačina</w:t>
            </w:r>
          </w:p>
          <w:p w14:paraId="524B5B00" w14:textId="275FD4C7" w:rsidR="00B65926" w:rsidRPr="00BC21F4" w:rsidRDefault="00B6592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+pitný režim</w:t>
            </w:r>
          </w:p>
        </w:tc>
        <w:tc>
          <w:tcPr>
            <w:tcW w:w="2292" w:type="dxa"/>
          </w:tcPr>
          <w:p w14:paraId="2FEEEF5C" w14:textId="77777777" w:rsidR="00577D79" w:rsidRPr="00BC21F4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Měsíční záloha  </w:t>
            </w:r>
          </w:p>
          <w:p w14:paraId="7C616686" w14:textId="6D98A6C0" w:rsidR="00577D79" w:rsidRPr="00BC21F4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</w:p>
        </w:tc>
      </w:tr>
      <w:tr w:rsidR="00577D79" w:rsidRPr="00BC21F4" w14:paraId="21352B05" w14:textId="77777777" w:rsidTr="00210278">
        <w:trPr>
          <w:trHeight w:val="281"/>
          <w:tblCellSpacing w:w="15" w:type="dxa"/>
        </w:trPr>
        <w:tc>
          <w:tcPr>
            <w:tcW w:w="1889" w:type="dxa"/>
            <w:vAlign w:val="center"/>
            <w:hideMark/>
          </w:tcPr>
          <w:p w14:paraId="07E40172" w14:textId="77777777" w:rsidR="00577D79" w:rsidRPr="00BC21F4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1. kategorie</w:t>
            </w:r>
          </w:p>
        </w:tc>
        <w:tc>
          <w:tcPr>
            <w:tcW w:w="1415" w:type="dxa"/>
            <w:vAlign w:val="center"/>
            <w:hideMark/>
          </w:tcPr>
          <w:p w14:paraId="51181854" w14:textId="5D36C51A" w:rsidR="00577D79" w:rsidRPr="00BC21F4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 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3-6</w:t>
            </w: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let</w:t>
            </w:r>
          </w:p>
        </w:tc>
        <w:tc>
          <w:tcPr>
            <w:tcW w:w="1680" w:type="dxa"/>
            <w:vAlign w:val="center"/>
            <w:hideMark/>
          </w:tcPr>
          <w:p w14:paraId="246A24E9" w14:textId="18C0C3A3" w:rsidR="00577D79" w:rsidRPr="00BC21F4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</w:t>
            </w:r>
            <w:r w:rsidR="00FD15E7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6</w:t>
            </w:r>
            <w:r w:rsidR="00E15FB3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8" w:type="dxa"/>
          </w:tcPr>
          <w:p w14:paraId="1716C2AF" w14:textId="3ACA63E6" w:rsid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30</w:t>
            </w:r>
            <w:r w:rsidR="00E15FB3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802" w:type="dxa"/>
          </w:tcPr>
          <w:p w14:paraId="5F37645A" w14:textId="30C5F785" w:rsidR="00577D79" w:rsidRPr="00BC21F4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</w:t>
            </w:r>
            <w:r w:rsidR="00FD15E7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4</w:t>
            </w:r>
            <w:r w:rsidR="00E15FB3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292" w:type="dxa"/>
          </w:tcPr>
          <w:p w14:paraId="6B11B40C" w14:textId="3A411AFD" w:rsidR="00577D79" w:rsidRP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1300</w:t>
            </w:r>
            <w:r w:rsidR="00E15FB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577D79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577D79" w:rsidRPr="00BC21F4" w14:paraId="1DD65D11" w14:textId="77777777" w:rsidTr="00210278">
        <w:trPr>
          <w:trHeight w:val="281"/>
          <w:tblCellSpacing w:w="15" w:type="dxa"/>
        </w:trPr>
        <w:tc>
          <w:tcPr>
            <w:tcW w:w="1889" w:type="dxa"/>
            <w:vAlign w:val="center"/>
            <w:hideMark/>
          </w:tcPr>
          <w:p w14:paraId="0FC01FA2" w14:textId="77777777" w:rsidR="00577D79" w:rsidRPr="00BC21F4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2. kategorie</w:t>
            </w:r>
          </w:p>
        </w:tc>
        <w:tc>
          <w:tcPr>
            <w:tcW w:w="1415" w:type="dxa"/>
            <w:vAlign w:val="center"/>
            <w:hideMark/>
          </w:tcPr>
          <w:p w14:paraId="588A41E6" w14:textId="07EA4755" w:rsidR="00577D79" w:rsidRPr="00BC21F4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7</w:t>
            </w: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let</w:t>
            </w:r>
          </w:p>
        </w:tc>
        <w:tc>
          <w:tcPr>
            <w:tcW w:w="1680" w:type="dxa"/>
            <w:vAlign w:val="center"/>
            <w:hideMark/>
          </w:tcPr>
          <w:p w14:paraId="4B0EE94C" w14:textId="361E12F7" w:rsidR="00577D79" w:rsidRPr="00BC21F4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</w:t>
            </w:r>
            <w:r w:rsidR="00FD15E7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6</w:t>
            </w:r>
            <w:r w:rsidR="00E15FB3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8" w:type="dxa"/>
          </w:tcPr>
          <w:p w14:paraId="1618F329" w14:textId="0C33CCB6" w:rsid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30</w:t>
            </w:r>
            <w:r w:rsidR="00E15FB3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802" w:type="dxa"/>
          </w:tcPr>
          <w:p w14:paraId="56352A9C" w14:textId="35B56D6D" w:rsidR="00577D79" w:rsidRPr="00BC21F4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</w:t>
            </w:r>
            <w:r w:rsidR="00FD15E7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4</w:t>
            </w:r>
            <w:r w:rsidR="00E15FB3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292" w:type="dxa"/>
          </w:tcPr>
          <w:p w14:paraId="50B07DC9" w14:textId="6EB53094" w:rsidR="00577D79" w:rsidRP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1300</w:t>
            </w:r>
            <w:r w:rsidR="00E15FB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577D79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577D79" w:rsidRPr="00BC21F4" w14:paraId="341FE8B5" w14:textId="77777777" w:rsidTr="00577D79">
        <w:trPr>
          <w:trHeight w:val="298"/>
          <w:tblCellSpacing w:w="15" w:type="dxa"/>
        </w:trPr>
        <w:tc>
          <w:tcPr>
            <w:tcW w:w="3334" w:type="dxa"/>
            <w:gridSpan w:val="2"/>
            <w:vAlign w:val="center"/>
          </w:tcPr>
          <w:p w14:paraId="393664BF" w14:textId="651D8483" w:rsidR="00577D79" w:rsidRP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Celodenní stravování</w:t>
            </w:r>
          </w:p>
        </w:tc>
        <w:tc>
          <w:tcPr>
            <w:tcW w:w="1680" w:type="dxa"/>
            <w:vAlign w:val="center"/>
          </w:tcPr>
          <w:p w14:paraId="76C3D7F0" w14:textId="052A56F1" w:rsidR="00577D79" w:rsidRP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x</w:t>
            </w:r>
          </w:p>
        </w:tc>
        <w:tc>
          <w:tcPr>
            <w:tcW w:w="1058" w:type="dxa"/>
          </w:tcPr>
          <w:p w14:paraId="5240093F" w14:textId="3662BC02" w:rsidR="00577D79" w:rsidRP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x</w:t>
            </w:r>
          </w:p>
        </w:tc>
        <w:tc>
          <w:tcPr>
            <w:tcW w:w="1802" w:type="dxa"/>
          </w:tcPr>
          <w:p w14:paraId="7DAFA7D9" w14:textId="04D35A71" w:rsidR="00577D79" w:rsidRP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x</w:t>
            </w:r>
          </w:p>
        </w:tc>
        <w:tc>
          <w:tcPr>
            <w:tcW w:w="2292" w:type="dxa"/>
          </w:tcPr>
          <w:p w14:paraId="56C73A99" w14:textId="38158159" w:rsidR="00577D79" w:rsidRP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60</w:t>
            </w:r>
            <w:r w:rsidR="00E15FB3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 w:rsidRPr="00577D79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577D79" w:rsidRPr="00BC21F4" w14:paraId="12958FA3" w14:textId="77777777" w:rsidTr="00577D79">
        <w:trPr>
          <w:trHeight w:val="298"/>
          <w:tblCellSpacing w:w="15" w:type="dxa"/>
        </w:trPr>
        <w:tc>
          <w:tcPr>
            <w:tcW w:w="3334" w:type="dxa"/>
            <w:gridSpan w:val="2"/>
            <w:vAlign w:val="center"/>
          </w:tcPr>
          <w:p w14:paraId="2A18C01B" w14:textId="6DC04BD7" w:rsidR="00577D79" w:rsidRP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Polodenní stravování</w:t>
            </w:r>
          </w:p>
        </w:tc>
        <w:tc>
          <w:tcPr>
            <w:tcW w:w="1680" w:type="dxa"/>
            <w:vAlign w:val="center"/>
          </w:tcPr>
          <w:p w14:paraId="128E8F66" w14:textId="44561B51" w:rsidR="00577D79" w:rsidRP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x</w:t>
            </w:r>
          </w:p>
        </w:tc>
        <w:tc>
          <w:tcPr>
            <w:tcW w:w="1058" w:type="dxa"/>
          </w:tcPr>
          <w:p w14:paraId="021FE964" w14:textId="3B415FFE" w:rsidR="00577D79" w:rsidRP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x</w:t>
            </w:r>
          </w:p>
        </w:tc>
        <w:tc>
          <w:tcPr>
            <w:tcW w:w="1802" w:type="dxa"/>
          </w:tcPr>
          <w:p w14:paraId="1D4950AF" w14:textId="77777777" w:rsidR="00577D79" w:rsidRP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</w:p>
        </w:tc>
        <w:tc>
          <w:tcPr>
            <w:tcW w:w="2292" w:type="dxa"/>
          </w:tcPr>
          <w:p w14:paraId="20A91BA0" w14:textId="2C0FF63F" w:rsidR="00577D79" w:rsidRPr="00577D79" w:rsidRDefault="00577D79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4</w:t>
            </w:r>
            <w:r w:rsidR="00070863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6</w:t>
            </w:r>
            <w:r w:rsidR="00E15FB3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 w:rsidRPr="00577D79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</w:tr>
    </w:tbl>
    <w:p w14:paraId="7166D924" w14:textId="77777777" w:rsidR="00577D79" w:rsidRDefault="00577D79"/>
    <w:p w14:paraId="1E44F6F0" w14:textId="4D91E764" w:rsidR="008E2C6E" w:rsidRPr="007F0606" w:rsidRDefault="00577D79">
      <w:pPr>
        <w:rPr>
          <w:b/>
          <w:bCs/>
          <w:sz w:val="28"/>
          <w:szCs w:val="28"/>
          <w:u w:val="single"/>
        </w:rPr>
      </w:pPr>
      <w:r w:rsidRPr="007F0606">
        <w:rPr>
          <w:b/>
          <w:bCs/>
          <w:sz w:val="28"/>
          <w:szCs w:val="28"/>
          <w:u w:val="single"/>
        </w:rPr>
        <w:t>ZŠ RAF</w:t>
      </w:r>
    </w:p>
    <w:tbl>
      <w:tblPr>
        <w:tblpPr w:leftFromText="141" w:rightFromText="141" w:vertAnchor="text" w:horzAnchor="margin" w:tblpY="46"/>
        <w:tblOverlap w:val="never"/>
        <w:tblW w:w="10346" w:type="dxa"/>
        <w:tblCellSpacing w:w="15" w:type="dxa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34"/>
        <w:gridCol w:w="1445"/>
        <w:gridCol w:w="1710"/>
        <w:gridCol w:w="1088"/>
        <w:gridCol w:w="1832"/>
        <w:gridCol w:w="2337"/>
      </w:tblGrid>
      <w:tr w:rsidR="008E2C6E" w:rsidRPr="00BC21F4" w14:paraId="57F4446A" w14:textId="77777777" w:rsidTr="00501ACB">
        <w:trPr>
          <w:trHeight w:val="298"/>
          <w:tblCellSpacing w:w="15" w:type="dxa"/>
        </w:trPr>
        <w:tc>
          <w:tcPr>
            <w:tcW w:w="1889" w:type="dxa"/>
            <w:vAlign w:val="center"/>
            <w:hideMark/>
          </w:tcPr>
          <w:p w14:paraId="56C214A7" w14:textId="77777777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Kategorie</w:t>
            </w:r>
          </w:p>
        </w:tc>
        <w:tc>
          <w:tcPr>
            <w:tcW w:w="1415" w:type="dxa"/>
            <w:vAlign w:val="center"/>
            <w:hideMark/>
          </w:tcPr>
          <w:p w14:paraId="6E9F1EBC" w14:textId="77777777" w:rsidR="008E2C6E" w:rsidRPr="00BC21F4" w:rsidRDefault="008E2C6E" w:rsidP="00501ACB">
            <w:pPr>
              <w:spacing w:after="0" w:line="240" w:lineRule="auto"/>
              <w:ind w:left="-7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Věk</w:t>
            </w:r>
          </w:p>
        </w:tc>
        <w:tc>
          <w:tcPr>
            <w:tcW w:w="1680" w:type="dxa"/>
            <w:vAlign w:val="center"/>
            <w:hideMark/>
          </w:tcPr>
          <w:p w14:paraId="696B0ADB" w14:textId="77777777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Cena potravin</w:t>
            </w:r>
          </w:p>
        </w:tc>
        <w:tc>
          <w:tcPr>
            <w:tcW w:w="1058" w:type="dxa"/>
          </w:tcPr>
          <w:p w14:paraId="4A8C5770" w14:textId="77777777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Ostatní náklady</w:t>
            </w:r>
          </w:p>
        </w:tc>
        <w:tc>
          <w:tcPr>
            <w:tcW w:w="1802" w:type="dxa"/>
          </w:tcPr>
          <w:p w14:paraId="05034267" w14:textId="21068BF9" w:rsidR="008E2C6E" w:rsidRPr="00BC21F4" w:rsidRDefault="007F0606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  <w:t>Cena celkem</w:t>
            </w:r>
          </w:p>
        </w:tc>
        <w:tc>
          <w:tcPr>
            <w:tcW w:w="2292" w:type="dxa"/>
          </w:tcPr>
          <w:p w14:paraId="69170D4E" w14:textId="77777777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Měsíční záloha  </w:t>
            </w:r>
          </w:p>
          <w:p w14:paraId="346669C4" w14:textId="0A800635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</w:p>
        </w:tc>
      </w:tr>
      <w:tr w:rsidR="008E2C6E" w:rsidRPr="00BC21F4" w14:paraId="7B90459B" w14:textId="77777777" w:rsidTr="00501ACB">
        <w:trPr>
          <w:trHeight w:val="281"/>
          <w:tblCellSpacing w:w="15" w:type="dxa"/>
        </w:trPr>
        <w:tc>
          <w:tcPr>
            <w:tcW w:w="1889" w:type="dxa"/>
            <w:vAlign w:val="center"/>
            <w:hideMark/>
          </w:tcPr>
          <w:p w14:paraId="50F189E6" w14:textId="77777777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1. kategorie</w:t>
            </w:r>
          </w:p>
        </w:tc>
        <w:tc>
          <w:tcPr>
            <w:tcW w:w="1415" w:type="dxa"/>
            <w:vAlign w:val="center"/>
            <w:hideMark/>
          </w:tcPr>
          <w:p w14:paraId="5D440BE7" w14:textId="77777777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  </w:t>
            </w:r>
            <w:proofErr w:type="gramStart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7 - 10</w:t>
            </w:r>
            <w:proofErr w:type="gramEnd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let</w:t>
            </w:r>
          </w:p>
        </w:tc>
        <w:tc>
          <w:tcPr>
            <w:tcW w:w="1680" w:type="dxa"/>
            <w:vAlign w:val="center"/>
            <w:hideMark/>
          </w:tcPr>
          <w:p w14:paraId="16898479" w14:textId="7B668A3A" w:rsidR="008E2C6E" w:rsidRPr="00070863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07086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3</w:t>
            </w:r>
            <w:r w:rsidR="00FD15E7" w:rsidRPr="0007086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3</w:t>
            </w:r>
            <w:r w:rsidR="00E15FB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07086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8" w:type="dxa"/>
          </w:tcPr>
          <w:p w14:paraId="34ABCA7C" w14:textId="77777777" w:rsidR="008E2C6E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</w:p>
        </w:tc>
        <w:tc>
          <w:tcPr>
            <w:tcW w:w="1802" w:type="dxa"/>
          </w:tcPr>
          <w:p w14:paraId="3D83B730" w14:textId="1075B655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</w:p>
        </w:tc>
        <w:tc>
          <w:tcPr>
            <w:tcW w:w="2292" w:type="dxa"/>
          </w:tcPr>
          <w:p w14:paraId="01177280" w14:textId="2F310BA1" w:rsidR="008E2C6E" w:rsidRPr="007F0606" w:rsidRDefault="00577D79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7</w:t>
            </w:r>
            <w:r w:rsidR="00FD15E7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30</w:t>
            </w:r>
            <w:r w:rsidR="00E15FB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8E2C6E" w:rsidRPr="00BC21F4" w14:paraId="74EEA6F2" w14:textId="77777777" w:rsidTr="00501ACB">
        <w:trPr>
          <w:trHeight w:val="281"/>
          <w:tblCellSpacing w:w="15" w:type="dxa"/>
        </w:trPr>
        <w:tc>
          <w:tcPr>
            <w:tcW w:w="1889" w:type="dxa"/>
            <w:vAlign w:val="center"/>
            <w:hideMark/>
          </w:tcPr>
          <w:p w14:paraId="68CB327C" w14:textId="77777777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2. kategorie</w:t>
            </w:r>
          </w:p>
        </w:tc>
        <w:tc>
          <w:tcPr>
            <w:tcW w:w="1415" w:type="dxa"/>
            <w:vAlign w:val="center"/>
            <w:hideMark/>
          </w:tcPr>
          <w:p w14:paraId="565CA912" w14:textId="77777777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proofErr w:type="gramStart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11 - 14</w:t>
            </w:r>
            <w:proofErr w:type="gramEnd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let</w:t>
            </w:r>
          </w:p>
        </w:tc>
        <w:tc>
          <w:tcPr>
            <w:tcW w:w="1680" w:type="dxa"/>
            <w:vAlign w:val="center"/>
            <w:hideMark/>
          </w:tcPr>
          <w:p w14:paraId="3BCEF234" w14:textId="27D1CDE1" w:rsidR="008E2C6E" w:rsidRPr="00070863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07086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3</w:t>
            </w:r>
            <w:r w:rsidR="00070863" w:rsidRPr="0007086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7</w:t>
            </w:r>
            <w:r w:rsidR="00E15FB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07086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8" w:type="dxa"/>
          </w:tcPr>
          <w:p w14:paraId="0D2E867E" w14:textId="77777777" w:rsidR="008E2C6E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</w:p>
        </w:tc>
        <w:tc>
          <w:tcPr>
            <w:tcW w:w="1802" w:type="dxa"/>
          </w:tcPr>
          <w:p w14:paraId="4CEA3BD5" w14:textId="0EE09C38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</w:p>
        </w:tc>
        <w:tc>
          <w:tcPr>
            <w:tcW w:w="2292" w:type="dxa"/>
          </w:tcPr>
          <w:p w14:paraId="51062CB9" w14:textId="0797F3F0" w:rsidR="008E2C6E" w:rsidRPr="007F0606" w:rsidRDefault="00070863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820</w:t>
            </w:r>
            <w:r w:rsidR="00E15FB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="00577D79"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8E2C6E" w:rsidRPr="00BC21F4" w14:paraId="47198904" w14:textId="77777777" w:rsidTr="00501ACB">
        <w:trPr>
          <w:trHeight w:val="298"/>
          <w:tblCellSpacing w:w="15" w:type="dxa"/>
        </w:trPr>
        <w:tc>
          <w:tcPr>
            <w:tcW w:w="1889" w:type="dxa"/>
            <w:vAlign w:val="center"/>
            <w:hideMark/>
          </w:tcPr>
          <w:p w14:paraId="028787C8" w14:textId="77777777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3. kategorie</w:t>
            </w:r>
          </w:p>
        </w:tc>
        <w:tc>
          <w:tcPr>
            <w:tcW w:w="1415" w:type="dxa"/>
            <w:vAlign w:val="center"/>
            <w:hideMark/>
          </w:tcPr>
          <w:p w14:paraId="2470AC7F" w14:textId="77777777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15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a více let</w:t>
            </w:r>
          </w:p>
        </w:tc>
        <w:tc>
          <w:tcPr>
            <w:tcW w:w="1680" w:type="dxa"/>
            <w:vAlign w:val="center"/>
            <w:hideMark/>
          </w:tcPr>
          <w:p w14:paraId="11963765" w14:textId="36D3FF7D" w:rsidR="008E2C6E" w:rsidRPr="00070863" w:rsidRDefault="00FD15E7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07086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4</w:t>
            </w:r>
            <w:r w:rsidR="00070863" w:rsidRPr="0007086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1</w:t>
            </w:r>
            <w:r w:rsidR="00E15FB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="008E2C6E" w:rsidRPr="0007086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8" w:type="dxa"/>
          </w:tcPr>
          <w:p w14:paraId="4AD7CB19" w14:textId="77777777" w:rsidR="008E2C6E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</w:p>
        </w:tc>
        <w:tc>
          <w:tcPr>
            <w:tcW w:w="1802" w:type="dxa"/>
          </w:tcPr>
          <w:p w14:paraId="53975AC4" w14:textId="59D5D2CE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</w:p>
        </w:tc>
        <w:tc>
          <w:tcPr>
            <w:tcW w:w="2292" w:type="dxa"/>
          </w:tcPr>
          <w:p w14:paraId="7082057D" w14:textId="39B42BB8" w:rsidR="008E2C6E" w:rsidRPr="007F0606" w:rsidRDefault="00070863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910</w:t>
            </w:r>
            <w:r w:rsidR="00E15FB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="00577D79"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8E2C6E" w:rsidRPr="00BC21F4" w14:paraId="26C800DB" w14:textId="77777777" w:rsidTr="00501ACB">
        <w:trPr>
          <w:trHeight w:val="281"/>
          <w:tblCellSpacing w:w="15" w:type="dxa"/>
        </w:trPr>
        <w:tc>
          <w:tcPr>
            <w:tcW w:w="1889" w:type="dxa"/>
            <w:vAlign w:val="center"/>
          </w:tcPr>
          <w:p w14:paraId="23A416D2" w14:textId="77777777" w:rsidR="008E2C6E" w:rsidRPr="007F0606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Zaměstnanci ZŠ</w:t>
            </w:r>
          </w:p>
        </w:tc>
        <w:tc>
          <w:tcPr>
            <w:tcW w:w="1415" w:type="dxa"/>
            <w:vAlign w:val="center"/>
          </w:tcPr>
          <w:p w14:paraId="690C469C" w14:textId="77777777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</w:p>
        </w:tc>
        <w:tc>
          <w:tcPr>
            <w:tcW w:w="1680" w:type="dxa"/>
            <w:vAlign w:val="center"/>
          </w:tcPr>
          <w:p w14:paraId="16FDC416" w14:textId="7DFD3493" w:rsidR="008E2C6E" w:rsidRPr="00070863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07086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Strávník </w:t>
            </w:r>
            <w:r w:rsidR="00070863" w:rsidRPr="0007086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40</w:t>
            </w:r>
            <w:r w:rsidR="00E15FB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07086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8" w:type="dxa"/>
          </w:tcPr>
          <w:p w14:paraId="20584BAC" w14:textId="77777777" w:rsidR="008E2C6E" w:rsidRPr="007F0606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Z FKSP</w:t>
            </w:r>
          </w:p>
          <w:p w14:paraId="765BCA7E" w14:textId="75D6E741" w:rsidR="008E2C6E" w:rsidRPr="00070863" w:rsidRDefault="00577D79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07086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+</w:t>
            </w:r>
            <w:r w:rsidR="008E2C6E" w:rsidRPr="0007086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6</w:t>
            </w:r>
            <w:r w:rsidR="00E15FB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 </w:t>
            </w:r>
            <w:r w:rsidR="008E2C6E" w:rsidRPr="0007086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802" w:type="dxa"/>
          </w:tcPr>
          <w:p w14:paraId="154D2E71" w14:textId="5072B28E" w:rsidR="008E2C6E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4</w:t>
            </w:r>
            <w:r w:rsidR="00070863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6</w:t>
            </w:r>
            <w:r w:rsidR="00E15FB3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7F0606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292" w:type="dxa"/>
          </w:tcPr>
          <w:p w14:paraId="616625E1" w14:textId="4FFDF594" w:rsidR="008E2C6E" w:rsidRPr="00BC21F4" w:rsidRDefault="00070863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880</w:t>
            </w:r>
            <w:r w:rsidR="00E15FB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 </w:t>
            </w:r>
            <w:r w:rsidR="008E2C6E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8E2C6E" w:rsidRPr="00BC21F4" w14:paraId="1E39B3D4" w14:textId="77777777" w:rsidTr="00501ACB">
        <w:trPr>
          <w:trHeight w:val="281"/>
          <w:tblCellSpacing w:w="15" w:type="dxa"/>
        </w:trPr>
        <w:tc>
          <w:tcPr>
            <w:tcW w:w="1889" w:type="dxa"/>
            <w:vAlign w:val="center"/>
          </w:tcPr>
          <w:p w14:paraId="61D59C69" w14:textId="77777777" w:rsidR="008E2C6E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Cizí strávník</w:t>
            </w:r>
          </w:p>
        </w:tc>
        <w:tc>
          <w:tcPr>
            <w:tcW w:w="8367" w:type="dxa"/>
            <w:gridSpan w:val="5"/>
          </w:tcPr>
          <w:p w14:paraId="5ADE5397" w14:textId="5B38DADC" w:rsidR="008E2C6E" w:rsidRPr="00BC21F4" w:rsidRDefault="008E2C6E" w:rsidP="00501ACB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cena za</w:t>
            </w:r>
            <w:r w:rsidR="00577D79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 </w:t>
            </w:r>
            <w:proofErr w:type="spellStart"/>
            <w:r w:rsidR="00577D79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vaxovaný</w:t>
            </w:r>
            <w:proofErr w:type="spellEnd"/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 oběd včetně polévky                          1</w:t>
            </w:r>
            <w:r w:rsidR="00FD15E7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1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0</w:t>
            </w:r>
            <w:r w:rsidR="00E15FB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Kč</w:t>
            </w:r>
          </w:p>
        </w:tc>
      </w:tr>
    </w:tbl>
    <w:p w14:paraId="26B49C0A" w14:textId="77777777" w:rsidR="008E2C6E" w:rsidRDefault="008E2C6E"/>
    <w:p w14:paraId="0A3853CD" w14:textId="2D8F3E7E" w:rsidR="00577D79" w:rsidRPr="007F0606" w:rsidRDefault="00577D79">
      <w:pPr>
        <w:rPr>
          <w:b/>
          <w:bCs/>
          <w:sz w:val="28"/>
          <w:szCs w:val="28"/>
          <w:u w:val="single"/>
        </w:rPr>
      </w:pPr>
      <w:r w:rsidRPr="007F0606">
        <w:rPr>
          <w:b/>
          <w:bCs/>
          <w:sz w:val="28"/>
          <w:szCs w:val="28"/>
          <w:u w:val="single"/>
        </w:rPr>
        <w:t>Svačiny ZŠ</w:t>
      </w:r>
    </w:p>
    <w:tbl>
      <w:tblPr>
        <w:tblpPr w:leftFromText="141" w:rightFromText="141" w:vertAnchor="text" w:horzAnchor="margin" w:tblpY="61"/>
        <w:tblOverlap w:val="never"/>
        <w:tblW w:w="10210" w:type="dxa"/>
        <w:tblCellSpacing w:w="15" w:type="dxa"/>
        <w:tblBorders>
          <w:top w:val="threeDEngrave" w:sz="24" w:space="0" w:color="auto"/>
          <w:left w:val="threeDEngrave" w:sz="24" w:space="0" w:color="auto"/>
          <w:bottom w:val="threeDEngrave" w:sz="24" w:space="0" w:color="auto"/>
          <w:right w:val="threeDEngrave" w:sz="24" w:space="0" w:color="auto"/>
          <w:insideH w:val="single" w:sz="6" w:space="0" w:color="auto"/>
          <w:insideV w:val="single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2"/>
        <w:gridCol w:w="1520"/>
        <w:gridCol w:w="1757"/>
        <w:gridCol w:w="1636"/>
        <w:gridCol w:w="1081"/>
        <w:gridCol w:w="2244"/>
      </w:tblGrid>
      <w:tr w:rsidR="007F0606" w:rsidRPr="00BC21F4" w14:paraId="7594E8E8" w14:textId="77777777" w:rsidTr="007F0606">
        <w:trPr>
          <w:trHeight w:val="308"/>
          <w:tblCellSpacing w:w="15" w:type="dxa"/>
        </w:trPr>
        <w:tc>
          <w:tcPr>
            <w:tcW w:w="1927" w:type="dxa"/>
            <w:vAlign w:val="center"/>
            <w:hideMark/>
          </w:tcPr>
          <w:p w14:paraId="5495EC60" w14:textId="77777777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Kategorie</w:t>
            </w:r>
          </w:p>
        </w:tc>
        <w:tc>
          <w:tcPr>
            <w:tcW w:w="1490" w:type="dxa"/>
            <w:vAlign w:val="center"/>
            <w:hideMark/>
          </w:tcPr>
          <w:p w14:paraId="1699FB1D" w14:textId="77777777" w:rsidR="007F0606" w:rsidRPr="00BC21F4" w:rsidRDefault="007F0606" w:rsidP="00210278">
            <w:pPr>
              <w:spacing w:after="0" w:line="240" w:lineRule="auto"/>
              <w:ind w:left="-7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Věk</w:t>
            </w:r>
          </w:p>
        </w:tc>
        <w:tc>
          <w:tcPr>
            <w:tcW w:w="1727" w:type="dxa"/>
            <w:vAlign w:val="center"/>
            <w:hideMark/>
          </w:tcPr>
          <w:p w14:paraId="2C435204" w14:textId="77777777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Cena potravin</w:t>
            </w:r>
          </w:p>
        </w:tc>
        <w:tc>
          <w:tcPr>
            <w:tcW w:w="1606" w:type="dxa"/>
          </w:tcPr>
          <w:p w14:paraId="2DAE2C0F" w14:textId="4D72EB99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Režijní náklady</w:t>
            </w:r>
          </w:p>
        </w:tc>
        <w:tc>
          <w:tcPr>
            <w:tcW w:w="1051" w:type="dxa"/>
          </w:tcPr>
          <w:p w14:paraId="5078693A" w14:textId="2E3F15CE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Cena celkem</w:t>
            </w:r>
          </w:p>
        </w:tc>
        <w:tc>
          <w:tcPr>
            <w:tcW w:w="2199" w:type="dxa"/>
          </w:tcPr>
          <w:p w14:paraId="0DDD15AB" w14:textId="58A6610B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Měsíční záloha</w:t>
            </w:r>
          </w:p>
        </w:tc>
      </w:tr>
      <w:tr w:rsidR="007F0606" w:rsidRPr="00BC21F4" w14:paraId="3D812208" w14:textId="77777777" w:rsidTr="007F0606">
        <w:trPr>
          <w:trHeight w:val="291"/>
          <w:tblCellSpacing w:w="15" w:type="dxa"/>
        </w:trPr>
        <w:tc>
          <w:tcPr>
            <w:tcW w:w="1927" w:type="dxa"/>
            <w:vAlign w:val="center"/>
            <w:hideMark/>
          </w:tcPr>
          <w:p w14:paraId="6CB7F76D" w14:textId="77777777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1. kategorie</w:t>
            </w:r>
          </w:p>
        </w:tc>
        <w:tc>
          <w:tcPr>
            <w:tcW w:w="1490" w:type="dxa"/>
            <w:vAlign w:val="center"/>
            <w:hideMark/>
          </w:tcPr>
          <w:p w14:paraId="689C0735" w14:textId="77777777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  </w:t>
            </w:r>
            <w:proofErr w:type="gramStart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7 - 10</w:t>
            </w:r>
            <w:proofErr w:type="gramEnd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let</w:t>
            </w:r>
          </w:p>
        </w:tc>
        <w:tc>
          <w:tcPr>
            <w:tcW w:w="1727" w:type="dxa"/>
            <w:vAlign w:val="center"/>
            <w:hideMark/>
          </w:tcPr>
          <w:p w14:paraId="44CD6AC6" w14:textId="5CC31065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20</w:t>
            </w:r>
            <w:r w:rsidR="00E15FB3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606" w:type="dxa"/>
          </w:tcPr>
          <w:p w14:paraId="178604B3" w14:textId="6E3C309D" w:rsidR="007F0606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5</w:t>
            </w:r>
            <w:r w:rsidR="00E15FB3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1" w:type="dxa"/>
          </w:tcPr>
          <w:p w14:paraId="10858433" w14:textId="592324A9" w:rsidR="007F0606" w:rsidRPr="007F0606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25</w:t>
            </w:r>
            <w:r w:rsidR="00E15FB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199" w:type="dxa"/>
          </w:tcPr>
          <w:p w14:paraId="0B6F078B" w14:textId="5DC3748E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550</w:t>
            </w:r>
            <w:r w:rsidR="00E15FB3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7F0606" w:rsidRPr="00BC21F4" w14:paraId="7780119B" w14:textId="77777777" w:rsidTr="007F0606">
        <w:trPr>
          <w:trHeight w:val="291"/>
          <w:tblCellSpacing w:w="15" w:type="dxa"/>
        </w:trPr>
        <w:tc>
          <w:tcPr>
            <w:tcW w:w="1927" w:type="dxa"/>
            <w:vAlign w:val="center"/>
            <w:hideMark/>
          </w:tcPr>
          <w:p w14:paraId="1E037223" w14:textId="77777777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2. kategorie</w:t>
            </w:r>
          </w:p>
        </w:tc>
        <w:tc>
          <w:tcPr>
            <w:tcW w:w="1490" w:type="dxa"/>
            <w:vAlign w:val="center"/>
            <w:hideMark/>
          </w:tcPr>
          <w:p w14:paraId="053E6B68" w14:textId="77777777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proofErr w:type="gramStart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11 - 14</w:t>
            </w:r>
            <w:proofErr w:type="gramEnd"/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let</w:t>
            </w:r>
          </w:p>
        </w:tc>
        <w:tc>
          <w:tcPr>
            <w:tcW w:w="1727" w:type="dxa"/>
            <w:vAlign w:val="center"/>
            <w:hideMark/>
          </w:tcPr>
          <w:p w14:paraId="46AB1B38" w14:textId="4258E688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22</w:t>
            </w:r>
            <w:r w:rsidR="00E15FB3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606" w:type="dxa"/>
          </w:tcPr>
          <w:p w14:paraId="2D401427" w14:textId="1621EEC6" w:rsidR="007F0606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5</w:t>
            </w:r>
            <w:r w:rsidR="00E15FB3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1" w:type="dxa"/>
          </w:tcPr>
          <w:p w14:paraId="7C59A496" w14:textId="34424235" w:rsidR="007F0606" w:rsidRPr="007F0606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27</w:t>
            </w:r>
            <w:r w:rsidR="00E15FB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199" w:type="dxa"/>
          </w:tcPr>
          <w:p w14:paraId="0E51E9B9" w14:textId="2E5B6439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600</w:t>
            </w:r>
            <w:r w:rsidR="00E15FB3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7F0606" w:rsidRPr="00BC21F4" w14:paraId="152CE96C" w14:textId="77777777" w:rsidTr="007F0606">
        <w:trPr>
          <w:trHeight w:val="308"/>
          <w:tblCellSpacing w:w="15" w:type="dxa"/>
        </w:trPr>
        <w:tc>
          <w:tcPr>
            <w:tcW w:w="1927" w:type="dxa"/>
            <w:vAlign w:val="center"/>
            <w:hideMark/>
          </w:tcPr>
          <w:p w14:paraId="07305861" w14:textId="77777777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3. kategorie</w:t>
            </w:r>
          </w:p>
        </w:tc>
        <w:tc>
          <w:tcPr>
            <w:tcW w:w="1490" w:type="dxa"/>
            <w:vAlign w:val="center"/>
            <w:hideMark/>
          </w:tcPr>
          <w:p w14:paraId="64BB3875" w14:textId="77777777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BC21F4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15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a více let</w:t>
            </w:r>
          </w:p>
        </w:tc>
        <w:tc>
          <w:tcPr>
            <w:tcW w:w="1727" w:type="dxa"/>
            <w:vAlign w:val="center"/>
            <w:hideMark/>
          </w:tcPr>
          <w:p w14:paraId="7D71DBAF" w14:textId="6790C233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25</w:t>
            </w:r>
            <w:r w:rsidR="00E15FB3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606" w:type="dxa"/>
          </w:tcPr>
          <w:p w14:paraId="1405BA18" w14:textId="2ED1DF99" w:rsidR="007F0606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5</w:t>
            </w:r>
            <w:r w:rsidR="00E15FB3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1" w:type="dxa"/>
          </w:tcPr>
          <w:p w14:paraId="6621257B" w14:textId="6CF2CAC9" w:rsidR="007F0606" w:rsidRPr="007F0606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30</w:t>
            </w:r>
            <w:r w:rsidR="00E15FB3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7F0606">
              <w:rPr>
                <w:rFonts w:ascii="Cambria" w:eastAsia="Times New Roman" w:hAnsi="Cambria" w:cstheme="minorHAnsi"/>
                <w:b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199" w:type="dxa"/>
          </w:tcPr>
          <w:p w14:paraId="3AC0E563" w14:textId="0320A31F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660</w:t>
            </w:r>
            <w:r w:rsidR="00E15FB3"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i/>
                <w:sz w:val="24"/>
                <w:szCs w:val="24"/>
                <w:lang w:eastAsia="cs-CZ"/>
              </w:rPr>
              <w:t>Kč</w:t>
            </w:r>
          </w:p>
        </w:tc>
      </w:tr>
      <w:tr w:rsidR="007F0606" w:rsidRPr="00BC21F4" w14:paraId="284B30CE" w14:textId="77777777" w:rsidTr="007F0606">
        <w:trPr>
          <w:trHeight w:val="291"/>
          <w:tblCellSpacing w:w="15" w:type="dxa"/>
        </w:trPr>
        <w:tc>
          <w:tcPr>
            <w:tcW w:w="1927" w:type="dxa"/>
            <w:vAlign w:val="center"/>
            <w:hideMark/>
          </w:tcPr>
          <w:p w14:paraId="7703A1A2" w14:textId="30AF5EE9" w:rsidR="007F0606" w:rsidRPr="00577D79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Zaměstnanci ZŠ</w:t>
            </w:r>
          </w:p>
        </w:tc>
        <w:tc>
          <w:tcPr>
            <w:tcW w:w="1490" w:type="dxa"/>
            <w:vAlign w:val="center"/>
            <w:hideMark/>
          </w:tcPr>
          <w:p w14:paraId="615CB60A" w14:textId="77777777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</w:p>
        </w:tc>
        <w:tc>
          <w:tcPr>
            <w:tcW w:w="1727" w:type="dxa"/>
            <w:vAlign w:val="center"/>
            <w:hideMark/>
          </w:tcPr>
          <w:p w14:paraId="3CC096F1" w14:textId="377713B7" w:rsidR="007F0606" w:rsidRPr="00577D79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25</w:t>
            </w:r>
            <w:r w:rsidR="00E15FB3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606" w:type="dxa"/>
          </w:tcPr>
          <w:p w14:paraId="0CF369F6" w14:textId="447BB6DD" w:rsidR="007F0606" w:rsidRPr="00577D79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</w:pP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5</w:t>
            </w:r>
            <w:r w:rsidR="00E15FB3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577D79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1051" w:type="dxa"/>
          </w:tcPr>
          <w:p w14:paraId="5F87A433" w14:textId="395A7190" w:rsidR="007F0606" w:rsidRPr="00BC21F4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</w:pP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30</w:t>
            </w:r>
            <w:r w:rsidR="00E15FB3"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 xml:space="preserve"> </w:t>
            </w:r>
            <w:r>
              <w:rPr>
                <w:rFonts w:ascii="Cambria" w:eastAsia="Times New Roman" w:hAnsi="Cambria" w:cstheme="minorHAnsi"/>
                <w:b/>
                <w:i/>
                <w:sz w:val="24"/>
                <w:szCs w:val="24"/>
                <w:lang w:eastAsia="cs-CZ"/>
              </w:rPr>
              <w:t>Kč</w:t>
            </w:r>
          </w:p>
        </w:tc>
        <w:tc>
          <w:tcPr>
            <w:tcW w:w="2199" w:type="dxa"/>
          </w:tcPr>
          <w:p w14:paraId="0D08DE77" w14:textId="7220B358" w:rsidR="007F0606" w:rsidRPr="007F0606" w:rsidRDefault="007F0606" w:rsidP="00210278">
            <w:pPr>
              <w:spacing w:after="0" w:line="240" w:lineRule="auto"/>
              <w:jc w:val="center"/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</w:pPr>
            <w:r w:rsidRPr="007F0606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660</w:t>
            </w:r>
            <w:r w:rsidR="00E15FB3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 xml:space="preserve"> </w:t>
            </w:r>
            <w:r w:rsidRPr="007F0606">
              <w:rPr>
                <w:rFonts w:ascii="Cambria" w:eastAsia="Times New Roman" w:hAnsi="Cambria" w:cstheme="minorHAnsi"/>
                <w:bCs/>
                <w:i/>
                <w:sz w:val="24"/>
                <w:szCs w:val="24"/>
                <w:lang w:eastAsia="cs-CZ"/>
              </w:rPr>
              <w:t>Kč</w:t>
            </w:r>
          </w:p>
        </w:tc>
      </w:tr>
    </w:tbl>
    <w:p w14:paraId="78CB7A87" w14:textId="77777777" w:rsidR="00577D79" w:rsidRDefault="00577D79"/>
    <w:p w14:paraId="1121A88C" w14:textId="7DF47B08" w:rsidR="007F0606" w:rsidRDefault="00B65926">
      <w:r>
        <w:t>V Nymburce 31.</w:t>
      </w:r>
      <w:r w:rsidR="00E15FB3">
        <w:t xml:space="preserve"> </w:t>
      </w:r>
      <w:r>
        <w:t>05.</w:t>
      </w:r>
      <w:r w:rsidR="00E15FB3">
        <w:t xml:space="preserve"> </w:t>
      </w:r>
      <w:r>
        <w:t>2025</w:t>
      </w:r>
    </w:p>
    <w:p w14:paraId="1A84F415" w14:textId="4AFD92D2" w:rsidR="007F0606" w:rsidRDefault="007F0606">
      <w:r>
        <w:t xml:space="preserve">Vypracovala vedoucí stravování ZŠ a MŠ Šibravová Kateřina             </w:t>
      </w:r>
    </w:p>
    <w:p w14:paraId="0510266A" w14:textId="77777777" w:rsidR="007F0606" w:rsidRDefault="007F0606"/>
    <w:p w14:paraId="710FDBFE" w14:textId="3816411A" w:rsidR="007F0606" w:rsidRDefault="00B26020">
      <w:r>
        <w:t xml:space="preserve">Schválil ředitel školy Mgr. </w:t>
      </w:r>
      <w:proofErr w:type="spellStart"/>
      <w:r>
        <w:t>Cabrnoch</w:t>
      </w:r>
      <w:proofErr w:type="spellEnd"/>
      <w:r>
        <w:t xml:space="preserve"> Jiří                                          </w:t>
      </w:r>
      <w:r w:rsidR="007F0606">
        <w:t>Podpis a razítko:</w:t>
      </w:r>
    </w:p>
    <w:sectPr w:rsidR="007F0606" w:rsidSect="008E2C6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37996D" w14:textId="77777777" w:rsidR="00F434B3" w:rsidRDefault="00F434B3" w:rsidP="00577D79">
      <w:pPr>
        <w:spacing w:after="0" w:line="240" w:lineRule="auto"/>
      </w:pPr>
      <w:r>
        <w:separator/>
      </w:r>
    </w:p>
  </w:endnote>
  <w:endnote w:type="continuationSeparator" w:id="0">
    <w:p w14:paraId="1998340E" w14:textId="77777777" w:rsidR="00F434B3" w:rsidRDefault="00F434B3" w:rsidP="00577D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992CCB" w14:textId="77777777" w:rsidR="00F434B3" w:rsidRDefault="00F434B3" w:rsidP="00577D79">
      <w:pPr>
        <w:spacing w:after="0" w:line="240" w:lineRule="auto"/>
      </w:pPr>
      <w:r>
        <w:separator/>
      </w:r>
    </w:p>
  </w:footnote>
  <w:footnote w:type="continuationSeparator" w:id="0">
    <w:p w14:paraId="2C504B74" w14:textId="77777777" w:rsidR="00F434B3" w:rsidRDefault="00F434B3" w:rsidP="00577D7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2C6E"/>
    <w:rsid w:val="00070863"/>
    <w:rsid w:val="00302DA6"/>
    <w:rsid w:val="004777F2"/>
    <w:rsid w:val="005340EB"/>
    <w:rsid w:val="005717FE"/>
    <w:rsid w:val="00577D79"/>
    <w:rsid w:val="005B1E5A"/>
    <w:rsid w:val="006C75DA"/>
    <w:rsid w:val="007864C7"/>
    <w:rsid w:val="007F0606"/>
    <w:rsid w:val="008E2C6E"/>
    <w:rsid w:val="009D6E3E"/>
    <w:rsid w:val="00B26020"/>
    <w:rsid w:val="00B65926"/>
    <w:rsid w:val="00C1591A"/>
    <w:rsid w:val="00C8209A"/>
    <w:rsid w:val="00CA1A14"/>
    <w:rsid w:val="00CF6782"/>
    <w:rsid w:val="00D92160"/>
    <w:rsid w:val="00E15FB3"/>
    <w:rsid w:val="00E32598"/>
    <w:rsid w:val="00F434B3"/>
    <w:rsid w:val="00F51256"/>
    <w:rsid w:val="00FC0499"/>
    <w:rsid w:val="00FD1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B8678"/>
  <w15:chartTrackingRefBased/>
  <w15:docId w15:val="{B15168B2-7114-4B62-8D7C-ACE27D97CF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2C6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577D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77D79"/>
    <w:rPr>
      <w:rFonts w:ascii="Calibri" w:eastAsia="Calibri" w:hAnsi="Calibri" w:cs="Times New Roman"/>
    </w:rPr>
  </w:style>
  <w:style w:type="paragraph" w:styleId="Zpat">
    <w:name w:val="footer"/>
    <w:basedOn w:val="Normln"/>
    <w:link w:val="ZpatChar"/>
    <w:uiPriority w:val="99"/>
    <w:unhideWhenUsed/>
    <w:rsid w:val="00577D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77D79"/>
    <w:rPr>
      <w:rFonts w:ascii="Calibri" w:eastAsia="Calibri" w:hAnsi="Calibri" w:cs="Times New Roman"/>
    </w:rPr>
  </w:style>
  <w:style w:type="paragraph" w:styleId="Odstavecseseznamem">
    <w:name w:val="List Paragraph"/>
    <w:basedOn w:val="Normln"/>
    <w:uiPriority w:val="34"/>
    <w:qFormat/>
    <w:rsid w:val="007F06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192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ATC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Jidelna</dc:creator>
  <cp:keywords/>
  <dc:description/>
  <cp:lastModifiedBy>Jidelna</cp:lastModifiedBy>
  <cp:revision>12</cp:revision>
  <cp:lastPrinted>2025-06-09T09:58:00Z</cp:lastPrinted>
  <dcterms:created xsi:type="dcterms:W3CDTF">2023-04-25T06:59:00Z</dcterms:created>
  <dcterms:modified xsi:type="dcterms:W3CDTF">2025-10-13T09:41:00Z</dcterms:modified>
</cp:coreProperties>
</file>